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73" w:rsidRDefault="0038489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B72A76" wp14:editId="3BE4A22C">
            <wp:simplePos x="0" y="0"/>
            <wp:positionH relativeFrom="column">
              <wp:posOffset>8162925</wp:posOffset>
            </wp:positionH>
            <wp:positionV relativeFrom="paragraph">
              <wp:posOffset>-419100</wp:posOffset>
            </wp:positionV>
            <wp:extent cx="1076325" cy="1076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ree and text that says &quot;HODGEMOO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3779E" wp14:editId="2390D7E5">
                <wp:simplePos x="0" y="0"/>
                <wp:positionH relativeFrom="column">
                  <wp:posOffset>2581275</wp:posOffset>
                </wp:positionH>
                <wp:positionV relativeFrom="paragraph">
                  <wp:posOffset>-266700</wp:posOffset>
                </wp:positionV>
                <wp:extent cx="4257675" cy="933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73" w:rsidRPr="00C406F8" w:rsidRDefault="00280473" w:rsidP="00280473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C406F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HODGEMOOR RIDING ASSOCIATION</w:t>
                            </w:r>
                            <w:r w:rsidRPr="00C406F8">
                              <w:rPr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:rsidR="00280473" w:rsidRDefault="00280473" w:rsidP="0028047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COVID 19</w:t>
                            </w:r>
                          </w:p>
                          <w:p w:rsidR="00280473" w:rsidRPr="00C406F8" w:rsidRDefault="00280473" w:rsidP="0028047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Risk Assessment</w:t>
                            </w:r>
                          </w:p>
                          <w:p w:rsidR="00280473" w:rsidRDefault="00280473" w:rsidP="00280473"/>
                          <w:p w:rsidR="00280473" w:rsidRDefault="00280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25pt;margin-top:-21pt;width:335.25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" fillcolor="white [3201]" stroked="f" strokeweight=".5pt">
                <v:textbox>
                  <w:txbxContent>
                    <w:p w:rsidR="00280473" w:rsidRPr="00C406F8" w:rsidRDefault="00280473" w:rsidP="00280473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C406F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HODGEMOOR RIDING ASSOCIATION</w:t>
                      </w:r>
                      <w:r w:rsidRPr="00C406F8">
                        <w:rPr>
                          <w:b/>
                          <w:sz w:val="44"/>
                          <w:szCs w:val="36"/>
                        </w:rPr>
                        <w:t xml:space="preserve"> </w:t>
                      </w:r>
                    </w:p>
                    <w:p w:rsidR="00280473" w:rsidRDefault="00280473" w:rsidP="00280473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COVID 19</w:t>
                      </w:r>
                    </w:p>
                    <w:p w:rsidR="00280473" w:rsidRPr="00C406F8" w:rsidRDefault="00280473" w:rsidP="00280473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Risk Assessment</w:t>
                      </w:r>
                    </w:p>
                    <w:p w:rsidR="00280473" w:rsidRDefault="00280473" w:rsidP="00280473"/>
                    <w:p w:rsidR="00280473" w:rsidRDefault="00280473"/>
                  </w:txbxContent>
                </v:textbox>
              </v:shape>
            </w:pict>
          </mc:Fallback>
        </mc:AlternateContent>
      </w:r>
      <w:r w:rsidR="0028047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E51898" wp14:editId="30ED5FF4">
            <wp:simplePos x="0" y="0"/>
            <wp:positionH relativeFrom="column">
              <wp:posOffset>-352425</wp:posOffset>
            </wp:positionH>
            <wp:positionV relativeFrom="paragraph">
              <wp:posOffset>-419100</wp:posOffset>
            </wp:positionV>
            <wp:extent cx="107632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ree and text that says &quot;HODGEMOO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73" w:rsidRDefault="00280473"/>
    <w:p w:rsidR="00280473" w:rsidRDefault="00280473"/>
    <w:p w:rsidR="00280473" w:rsidRDefault="00280473"/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1613"/>
        <w:gridCol w:w="1205"/>
        <w:gridCol w:w="1445"/>
        <w:gridCol w:w="2700"/>
        <w:gridCol w:w="3661"/>
        <w:gridCol w:w="1303"/>
        <w:gridCol w:w="1237"/>
        <w:gridCol w:w="1246"/>
      </w:tblGrid>
      <w:tr w:rsidR="00280473" w:rsidTr="00F34589">
        <w:tc>
          <w:tcPr>
            <w:tcW w:w="6963" w:type="dxa"/>
            <w:gridSpan w:val="4"/>
          </w:tcPr>
          <w:p w:rsidR="00280473" w:rsidRPr="00280473" w:rsidRDefault="00280473">
            <w:pPr>
              <w:rPr>
                <w:sz w:val="28"/>
                <w:szCs w:val="28"/>
              </w:rPr>
            </w:pPr>
            <w:r w:rsidRPr="00280473">
              <w:rPr>
                <w:sz w:val="28"/>
                <w:szCs w:val="28"/>
              </w:rPr>
              <w:t>Event:</w:t>
            </w:r>
          </w:p>
        </w:tc>
        <w:tc>
          <w:tcPr>
            <w:tcW w:w="7447" w:type="dxa"/>
            <w:gridSpan w:val="4"/>
          </w:tcPr>
          <w:p w:rsidR="00280473" w:rsidRDefault="00280473"/>
        </w:tc>
      </w:tr>
      <w:tr w:rsidR="00280473" w:rsidTr="00F34589">
        <w:tc>
          <w:tcPr>
            <w:tcW w:w="6963" w:type="dxa"/>
            <w:gridSpan w:val="4"/>
          </w:tcPr>
          <w:p w:rsidR="00280473" w:rsidRPr="00280473" w:rsidRDefault="00280473">
            <w:pPr>
              <w:rPr>
                <w:sz w:val="28"/>
                <w:szCs w:val="28"/>
              </w:rPr>
            </w:pPr>
            <w:r w:rsidRPr="00280473">
              <w:rPr>
                <w:sz w:val="28"/>
                <w:szCs w:val="28"/>
              </w:rPr>
              <w:t>Date</w:t>
            </w:r>
            <w:r w:rsidR="0038489F">
              <w:rPr>
                <w:sz w:val="28"/>
                <w:szCs w:val="28"/>
              </w:rPr>
              <w:t xml:space="preserve"> of Event</w:t>
            </w:r>
            <w:r w:rsidRPr="00280473">
              <w:rPr>
                <w:sz w:val="28"/>
                <w:szCs w:val="28"/>
              </w:rPr>
              <w:t>:</w:t>
            </w:r>
          </w:p>
        </w:tc>
        <w:tc>
          <w:tcPr>
            <w:tcW w:w="7447" w:type="dxa"/>
            <w:gridSpan w:val="4"/>
          </w:tcPr>
          <w:p w:rsidR="00280473" w:rsidRDefault="00280473"/>
        </w:tc>
      </w:tr>
      <w:tr w:rsidR="00280473" w:rsidTr="00F34589">
        <w:tc>
          <w:tcPr>
            <w:tcW w:w="6963" w:type="dxa"/>
            <w:gridSpan w:val="4"/>
          </w:tcPr>
          <w:p w:rsidR="00280473" w:rsidRPr="00280473" w:rsidRDefault="00280473">
            <w:pPr>
              <w:rPr>
                <w:sz w:val="28"/>
                <w:szCs w:val="28"/>
              </w:rPr>
            </w:pPr>
            <w:r w:rsidRPr="00280473">
              <w:rPr>
                <w:sz w:val="28"/>
                <w:szCs w:val="28"/>
              </w:rPr>
              <w:t>Organiser:</w:t>
            </w:r>
          </w:p>
        </w:tc>
        <w:tc>
          <w:tcPr>
            <w:tcW w:w="7447" w:type="dxa"/>
            <w:gridSpan w:val="4"/>
          </w:tcPr>
          <w:p w:rsidR="00280473" w:rsidRDefault="00280473"/>
        </w:tc>
      </w:tr>
      <w:tr w:rsidR="00280473" w:rsidTr="00F34589">
        <w:tc>
          <w:tcPr>
            <w:tcW w:w="6963" w:type="dxa"/>
            <w:gridSpan w:val="4"/>
          </w:tcPr>
          <w:p w:rsidR="00280473" w:rsidRPr="00280473" w:rsidRDefault="00280473">
            <w:pPr>
              <w:rPr>
                <w:sz w:val="28"/>
                <w:szCs w:val="28"/>
              </w:rPr>
            </w:pPr>
            <w:r w:rsidRPr="00280473">
              <w:rPr>
                <w:sz w:val="28"/>
                <w:szCs w:val="28"/>
              </w:rPr>
              <w:t>Responsible Committee Member:</w:t>
            </w:r>
          </w:p>
        </w:tc>
        <w:tc>
          <w:tcPr>
            <w:tcW w:w="7447" w:type="dxa"/>
            <w:gridSpan w:val="4"/>
          </w:tcPr>
          <w:p w:rsidR="00280473" w:rsidRDefault="00280473"/>
        </w:tc>
      </w:tr>
      <w:tr w:rsidR="00280473" w:rsidTr="00F34589">
        <w:tc>
          <w:tcPr>
            <w:tcW w:w="6963" w:type="dxa"/>
            <w:gridSpan w:val="4"/>
          </w:tcPr>
          <w:p w:rsidR="00280473" w:rsidRPr="0038489F" w:rsidRDefault="00280473">
            <w:pPr>
              <w:rPr>
                <w:sz w:val="28"/>
                <w:szCs w:val="28"/>
              </w:rPr>
            </w:pPr>
            <w:r w:rsidRPr="0038489F">
              <w:rPr>
                <w:sz w:val="28"/>
                <w:szCs w:val="28"/>
              </w:rPr>
              <w:t xml:space="preserve">This </w:t>
            </w:r>
            <w:proofErr w:type="spellStart"/>
            <w:r w:rsidRPr="0038489F">
              <w:rPr>
                <w:sz w:val="28"/>
                <w:szCs w:val="28"/>
              </w:rPr>
              <w:t>Covid</w:t>
            </w:r>
            <w:proofErr w:type="spellEnd"/>
            <w:r w:rsidRPr="0038489F">
              <w:rPr>
                <w:sz w:val="28"/>
                <w:szCs w:val="28"/>
              </w:rPr>
              <w:t xml:space="preserve"> 19 Risk Assessment has been carried out by:</w:t>
            </w:r>
          </w:p>
        </w:tc>
        <w:tc>
          <w:tcPr>
            <w:tcW w:w="7447" w:type="dxa"/>
            <w:gridSpan w:val="4"/>
          </w:tcPr>
          <w:p w:rsidR="00280473" w:rsidRDefault="00280473"/>
        </w:tc>
      </w:tr>
      <w:tr w:rsidR="00280473" w:rsidTr="00F34589">
        <w:tc>
          <w:tcPr>
            <w:tcW w:w="6963" w:type="dxa"/>
            <w:gridSpan w:val="4"/>
          </w:tcPr>
          <w:p w:rsidR="00280473" w:rsidRPr="0038489F" w:rsidRDefault="00280473">
            <w:pPr>
              <w:rPr>
                <w:sz w:val="28"/>
                <w:szCs w:val="28"/>
              </w:rPr>
            </w:pPr>
            <w:r w:rsidRPr="0038489F">
              <w:rPr>
                <w:sz w:val="28"/>
                <w:szCs w:val="28"/>
              </w:rPr>
              <w:t xml:space="preserve">This </w:t>
            </w:r>
            <w:proofErr w:type="spellStart"/>
            <w:r w:rsidRPr="0038489F">
              <w:rPr>
                <w:sz w:val="28"/>
                <w:szCs w:val="28"/>
              </w:rPr>
              <w:t>Covid</w:t>
            </w:r>
            <w:proofErr w:type="spellEnd"/>
            <w:r w:rsidRPr="0038489F">
              <w:rPr>
                <w:sz w:val="28"/>
                <w:szCs w:val="28"/>
              </w:rPr>
              <w:t xml:space="preserve"> 19 Risk Assessment has been carried out on:</w:t>
            </w:r>
          </w:p>
        </w:tc>
        <w:tc>
          <w:tcPr>
            <w:tcW w:w="7447" w:type="dxa"/>
            <w:gridSpan w:val="4"/>
          </w:tcPr>
          <w:p w:rsidR="00280473" w:rsidRDefault="00280473"/>
        </w:tc>
      </w:tr>
      <w:tr w:rsidR="00280473" w:rsidTr="00F34589">
        <w:tc>
          <w:tcPr>
            <w:tcW w:w="6963" w:type="dxa"/>
            <w:gridSpan w:val="4"/>
          </w:tcPr>
          <w:p w:rsidR="00280473" w:rsidRPr="0038489F" w:rsidRDefault="0038489F" w:rsidP="0038489F">
            <w:pPr>
              <w:rPr>
                <w:sz w:val="24"/>
                <w:szCs w:val="24"/>
              </w:rPr>
            </w:pPr>
            <w:r w:rsidRPr="0038489F">
              <w:rPr>
                <w:sz w:val="24"/>
                <w:szCs w:val="24"/>
              </w:rPr>
              <w:t>Day to day responsibility for ensuring this Risk Assessment is put into practice is delegated to:</w:t>
            </w:r>
          </w:p>
        </w:tc>
        <w:tc>
          <w:tcPr>
            <w:tcW w:w="7447" w:type="dxa"/>
            <w:gridSpan w:val="4"/>
          </w:tcPr>
          <w:p w:rsidR="00280473" w:rsidRDefault="00280473"/>
        </w:tc>
      </w:tr>
      <w:tr w:rsidR="00280473" w:rsidTr="0038489F">
        <w:trPr>
          <w:trHeight w:val="638"/>
        </w:trPr>
        <w:tc>
          <w:tcPr>
            <w:tcW w:w="14410" w:type="dxa"/>
            <w:gridSpan w:val="8"/>
            <w:vAlign w:val="center"/>
          </w:tcPr>
          <w:p w:rsidR="00280473" w:rsidRPr="003549BA" w:rsidRDefault="00280473" w:rsidP="00280473">
            <w:pPr>
              <w:jc w:val="center"/>
              <w:rPr>
                <w:color w:val="FF0000"/>
                <w:sz w:val="20"/>
                <w:szCs w:val="20"/>
              </w:rPr>
            </w:pPr>
            <w:r w:rsidRPr="003549BA">
              <w:rPr>
                <w:color w:val="FF0000"/>
                <w:sz w:val="20"/>
                <w:szCs w:val="20"/>
              </w:rPr>
              <w:t xml:space="preserve">You should review your risk assessment if you think it might no longer be valid </w:t>
            </w:r>
          </w:p>
          <w:p w:rsidR="00280473" w:rsidRDefault="00280473" w:rsidP="00280473">
            <w:pPr>
              <w:jc w:val="center"/>
            </w:pPr>
            <w:r w:rsidRPr="003549BA">
              <w:rPr>
                <w:color w:val="FF0000"/>
                <w:sz w:val="20"/>
                <w:szCs w:val="20"/>
              </w:rPr>
              <w:t>(e.g. a change in government or industry guidance for running events and activities)</w:t>
            </w:r>
          </w:p>
        </w:tc>
      </w:tr>
      <w:tr w:rsidR="00E734B5" w:rsidRPr="0038489F" w:rsidTr="00F34589">
        <w:tc>
          <w:tcPr>
            <w:tcW w:w="1613" w:type="dxa"/>
          </w:tcPr>
          <w:p w:rsidR="00280473" w:rsidRPr="0038489F" w:rsidRDefault="0038489F" w:rsidP="0038489F">
            <w:pPr>
              <w:rPr>
                <w:b/>
                <w:sz w:val="18"/>
                <w:szCs w:val="18"/>
              </w:rPr>
            </w:pPr>
            <w:r w:rsidRPr="0038489F">
              <w:rPr>
                <w:b/>
                <w:sz w:val="18"/>
                <w:szCs w:val="18"/>
              </w:rPr>
              <w:t>What are the hazards:</w:t>
            </w:r>
          </w:p>
        </w:tc>
        <w:tc>
          <w:tcPr>
            <w:tcW w:w="1205" w:type="dxa"/>
          </w:tcPr>
          <w:p w:rsidR="00280473" w:rsidRPr="0038489F" w:rsidRDefault="0038489F">
            <w:pPr>
              <w:rPr>
                <w:b/>
                <w:sz w:val="18"/>
                <w:szCs w:val="18"/>
              </w:rPr>
            </w:pPr>
            <w:r w:rsidRPr="0038489F">
              <w:rPr>
                <w:b/>
                <w:sz w:val="18"/>
                <w:szCs w:val="18"/>
              </w:rPr>
              <w:t>Who might be harmed?</w:t>
            </w:r>
          </w:p>
        </w:tc>
        <w:tc>
          <w:tcPr>
            <w:tcW w:w="1445" w:type="dxa"/>
          </w:tcPr>
          <w:p w:rsidR="00280473" w:rsidRPr="0038489F" w:rsidRDefault="0038489F">
            <w:pPr>
              <w:rPr>
                <w:b/>
                <w:sz w:val="18"/>
                <w:szCs w:val="18"/>
              </w:rPr>
            </w:pPr>
            <w:r w:rsidRPr="0038489F">
              <w:rPr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2700" w:type="dxa"/>
          </w:tcPr>
          <w:p w:rsidR="00280473" w:rsidRPr="0038489F" w:rsidRDefault="0038489F">
            <w:pPr>
              <w:rPr>
                <w:b/>
                <w:sz w:val="18"/>
                <w:szCs w:val="18"/>
              </w:rPr>
            </w:pPr>
            <w:r w:rsidRPr="0038489F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3661" w:type="dxa"/>
          </w:tcPr>
          <w:p w:rsidR="00280473" w:rsidRPr="0038489F" w:rsidRDefault="0038489F">
            <w:pPr>
              <w:rPr>
                <w:b/>
                <w:sz w:val="18"/>
                <w:szCs w:val="18"/>
              </w:rPr>
            </w:pPr>
            <w:r w:rsidRPr="0038489F">
              <w:rPr>
                <w:b/>
                <w:sz w:val="18"/>
                <w:szCs w:val="18"/>
              </w:rPr>
              <w:t>Do you need to do anything else to manage this risk?</w:t>
            </w:r>
          </w:p>
        </w:tc>
        <w:tc>
          <w:tcPr>
            <w:tcW w:w="1303" w:type="dxa"/>
          </w:tcPr>
          <w:p w:rsidR="00280473" w:rsidRPr="0038489F" w:rsidRDefault="0038489F">
            <w:pPr>
              <w:rPr>
                <w:b/>
                <w:sz w:val="18"/>
                <w:szCs w:val="18"/>
              </w:rPr>
            </w:pPr>
            <w:r w:rsidRPr="0038489F">
              <w:rPr>
                <w:b/>
                <w:sz w:val="18"/>
                <w:szCs w:val="18"/>
              </w:rPr>
              <w:t>Action by whom?</w:t>
            </w:r>
          </w:p>
        </w:tc>
        <w:tc>
          <w:tcPr>
            <w:tcW w:w="1237" w:type="dxa"/>
          </w:tcPr>
          <w:p w:rsidR="00280473" w:rsidRPr="0038489F" w:rsidRDefault="0038489F">
            <w:pPr>
              <w:rPr>
                <w:b/>
                <w:sz w:val="18"/>
                <w:szCs w:val="18"/>
              </w:rPr>
            </w:pPr>
            <w:r w:rsidRPr="0038489F">
              <w:rPr>
                <w:b/>
                <w:sz w:val="18"/>
                <w:szCs w:val="18"/>
              </w:rPr>
              <w:t>Action by when?</w:t>
            </w:r>
          </w:p>
        </w:tc>
        <w:tc>
          <w:tcPr>
            <w:tcW w:w="1246" w:type="dxa"/>
          </w:tcPr>
          <w:p w:rsidR="00280473" w:rsidRPr="0038489F" w:rsidRDefault="0038489F">
            <w:pPr>
              <w:rPr>
                <w:b/>
                <w:sz w:val="18"/>
                <w:szCs w:val="18"/>
              </w:rPr>
            </w:pPr>
            <w:r w:rsidRPr="0038489F">
              <w:rPr>
                <w:b/>
                <w:sz w:val="18"/>
                <w:szCs w:val="18"/>
              </w:rPr>
              <w:t>Date completed?</w:t>
            </w:r>
          </w:p>
        </w:tc>
      </w:tr>
      <w:tr w:rsidR="00E734B5" w:rsidTr="00F34589">
        <w:tc>
          <w:tcPr>
            <w:tcW w:w="1613" w:type="dxa"/>
          </w:tcPr>
          <w:p w:rsidR="00A74B7F" w:rsidRPr="008A01B2" w:rsidRDefault="00A74B7F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Number of people on site</w:t>
            </w:r>
          </w:p>
          <w:p w:rsidR="00A74B7F" w:rsidRPr="008A01B2" w:rsidRDefault="00A74B7F" w:rsidP="00F15439">
            <w:pPr>
              <w:rPr>
                <w:rFonts w:cstheme="minorHAnsi"/>
                <w:bCs/>
              </w:rPr>
            </w:pPr>
          </w:p>
          <w:p w:rsidR="00A74B7F" w:rsidRPr="008A01B2" w:rsidRDefault="00A74B7F" w:rsidP="00F15439">
            <w:pPr>
              <w:rPr>
                <w:rFonts w:cstheme="minorHAnsi"/>
                <w:bCs/>
              </w:rPr>
            </w:pPr>
          </w:p>
          <w:p w:rsidR="00A74B7F" w:rsidRPr="008A01B2" w:rsidRDefault="00A74B7F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A74B7F" w:rsidRPr="00A20B41" w:rsidRDefault="00A20B41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A74B7F" w:rsidRPr="008A01B2" w:rsidRDefault="00A74B7F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By the spread of COVID-19 through airborne or droplet transmission</w:t>
            </w:r>
          </w:p>
        </w:tc>
        <w:tc>
          <w:tcPr>
            <w:tcW w:w="2700" w:type="dxa"/>
          </w:tcPr>
          <w:p w:rsidR="00A74B7F" w:rsidRDefault="00D50BD8">
            <w:r>
              <w:t xml:space="preserve">Requiring all attendees to follow </w:t>
            </w:r>
            <w:proofErr w:type="spellStart"/>
            <w:r>
              <w:t>Covid</w:t>
            </w:r>
            <w:proofErr w:type="spellEnd"/>
            <w:r>
              <w:t xml:space="preserve"> 19 precautions in advance and during competition.  </w:t>
            </w:r>
            <w:r w:rsidR="00A20B41">
              <w:t>Limiting number of competitors.</w:t>
            </w:r>
          </w:p>
          <w:p w:rsidR="00D50BD8" w:rsidRDefault="00A20B41" w:rsidP="00D33E82">
            <w:r>
              <w:t>Only allowing each rider to bring one helper</w:t>
            </w:r>
            <w:bookmarkStart w:id="0" w:name="_GoBack"/>
            <w:bookmarkEnd w:id="0"/>
          </w:p>
        </w:tc>
        <w:tc>
          <w:tcPr>
            <w:tcW w:w="3661" w:type="dxa"/>
          </w:tcPr>
          <w:p w:rsidR="00A74B7F" w:rsidRDefault="003A13DC">
            <w:r>
              <w:t>Monitor arrivals on the day to ensure only expected number of people enter the site.</w:t>
            </w:r>
          </w:p>
        </w:tc>
        <w:tc>
          <w:tcPr>
            <w:tcW w:w="1303" w:type="dxa"/>
          </w:tcPr>
          <w:p w:rsidR="00A74B7F" w:rsidRDefault="003549BA">
            <w:r>
              <w:t>Responsible Committee Member / Steward</w:t>
            </w:r>
          </w:p>
        </w:tc>
        <w:tc>
          <w:tcPr>
            <w:tcW w:w="1237" w:type="dxa"/>
          </w:tcPr>
          <w:p w:rsidR="00A74B7F" w:rsidRDefault="00A74B7F"/>
        </w:tc>
        <w:tc>
          <w:tcPr>
            <w:tcW w:w="1246" w:type="dxa"/>
          </w:tcPr>
          <w:p w:rsidR="00A74B7F" w:rsidRDefault="00A74B7F"/>
        </w:tc>
      </w:tr>
      <w:tr w:rsidR="00E734B5" w:rsidTr="00F34589">
        <w:tc>
          <w:tcPr>
            <w:tcW w:w="1613" w:type="dxa"/>
          </w:tcPr>
          <w:p w:rsidR="00A74B7F" w:rsidRPr="008A01B2" w:rsidRDefault="00A74B7F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Communal Areas</w:t>
            </w:r>
            <w:r w:rsidR="00D50BD8">
              <w:rPr>
                <w:rFonts w:cstheme="minorHAnsi"/>
                <w:bCs/>
              </w:rPr>
              <w:t xml:space="preserve"> &amp; Equipment</w:t>
            </w:r>
          </w:p>
          <w:p w:rsidR="00A74B7F" w:rsidRPr="008A01B2" w:rsidRDefault="00A74B7F" w:rsidP="00F15439">
            <w:pPr>
              <w:rPr>
                <w:rFonts w:cstheme="minorHAnsi"/>
                <w:bCs/>
              </w:rPr>
            </w:pPr>
          </w:p>
          <w:p w:rsidR="00A74B7F" w:rsidRPr="008A01B2" w:rsidRDefault="00A74B7F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A74B7F" w:rsidRPr="00A20B41" w:rsidRDefault="00A20B41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A74B7F" w:rsidRPr="008A01B2" w:rsidRDefault="00A74B7F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By the spread of COVID-19 via touching infected surfaces</w:t>
            </w:r>
          </w:p>
        </w:tc>
        <w:tc>
          <w:tcPr>
            <w:tcW w:w="2700" w:type="dxa"/>
          </w:tcPr>
          <w:p w:rsidR="00A873CE" w:rsidRDefault="00A873CE" w:rsidP="00A873CE">
            <w:r>
              <w:t>Wiping down surfaces &amp; equipment</w:t>
            </w:r>
          </w:p>
          <w:p w:rsidR="00A74B7F" w:rsidRDefault="00A873CE" w:rsidP="00A873CE">
            <w:r>
              <w:t>Hand gel available</w:t>
            </w:r>
          </w:p>
        </w:tc>
        <w:tc>
          <w:tcPr>
            <w:tcW w:w="3661" w:type="dxa"/>
          </w:tcPr>
          <w:p w:rsidR="00A74B7F" w:rsidRDefault="003A13DC">
            <w:r>
              <w:t>Purchase hand gel and surface cleaner</w:t>
            </w:r>
          </w:p>
        </w:tc>
        <w:tc>
          <w:tcPr>
            <w:tcW w:w="1303" w:type="dxa"/>
          </w:tcPr>
          <w:p w:rsidR="00A74B7F" w:rsidRDefault="003549BA">
            <w:r>
              <w:t>Committee</w:t>
            </w:r>
          </w:p>
        </w:tc>
        <w:tc>
          <w:tcPr>
            <w:tcW w:w="1237" w:type="dxa"/>
          </w:tcPr>
          <w:p w:rsidR="00A74B7F" w:rsidRDefault="00A74B7F"/>
        </w:tc>
        <w:tc>
          <w:tcPr>
            <w:tcW w:w="1246" w:type="dxa"/>
          </w:tcPr>
          <w:p w:rsidR="00A74B7F" w:rsidRDefault="00A74B7F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lastRenderedPageBreak/>
              <w:t>Vulnerable Groups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Default="003A13DC" w:rsidP="00D50BD8">
            <w:pPr>
              <w:rPr>
                <w:rFonts w:cstheme="minorHAnsi"/>
                <w:bCs/>
              </w:rPr>
            </w:pPr>
            <w:r w:rsidRPr="00A20B41">
              <w:rPr>
                <w:rFonts w:cstheme="minorHAnsi"/>
                <w:bCs/>
              </w:rPr>
              <w:t>Children and older riders, associates, officials and volunteers</w:t>
            </w:r>
          </w:p>
          <w:p w:rsidR="00D50BD8" w:rsidRPr="00A20B41" w:rsidRDefault="00D50BD8" w:rsidP="00D50BD8">
            <w:pPr>
              <w:rPr>
                <w:rFonts w:cstheme="minorHAnsi"/>
                <w:bCs/>
              </w:rPr>
            </w:pPr>
          </w:p>
        </w:tc>
        <w:tc>
          <w:tcPr>
            <w:tcW w:w="1445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By the increased health risk if infected</w:t>
            </w:r>
          </w:p>
        </w:tc>
        <w:tc>
          <w:tcPr>
            <w:tcW w:w="2700" w:type="dxa"/>
          </w:tcPr>
          <w:p w:rsidR="003A13DC" w:rsidRDefault="003A13DC" w:rsidP="00A873CE">
            <w:r>
              <w:t>Limiting number of competitors.</w:t>
            </w:r>
          </w:p>
          <w:p w:rsidR="003A13DC" w:rsidRDefault="003A13DC" w:rsidP="00A873CE">
            <w:r>
              <w:t>Only allowing each rider to bring one helper</w:t>
            </w:r>
          </w:p>
          <w:p w:rsidR="003A13DC" w:rsidRDefault="003A13DC" w:rsidP="00A873CE">
            <w:r>
              <w:t>Hand gel available</w:t>
            </w:r>
          </w:p>
          <w:p w:rsidR="003A13DC" w:rsidRDefault="003A13DC" w:rsidP="00A873CE">
            <w:r>
              <w:t>Wiping down surfaces &amp; equipment</w:t>
            </w:r>
          </w:p>
        </w:tc>
        <w:tc>
          <w:tcPr>
            <w:tcW w:w="3661" w:type="dxa"/>
          </w:tcPr>
          <w:p w:rsidR="003A13DC" w:rsidRDefault="003A13DC">
            <w:r>
              <w:t xml:space="preserve">Keep to the numbers. </w:t>
            </w:r>
          </w:p>
          <w:p w:rsidR="003A13DC" w:rsidRDefault="003549BA">
            <w:r>
              <w:t>Limited access to</w:t>
            </w:r>
            <w:r w:rsidR="003A13DC">
              <w:t xml:space="preserve"> viewing area to ensure no gathering of spectators.</w:t>
            </w:r>
          </w:p>
        </w:tc>
        <w:tc>
          <w:tcPr>
            <w:tcW w:w="1303" w:type="dxa"/>
          </w:tcPr>
          <w:p w:rsidR="003A13DC" w:rsidRDefault="003549BA">
            <w:r>
              <w:t>Steward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Infected person attending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A20B41" w:rsidRDefault="003A13DC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3A13DC" w:rsidRPr="008A01B2" w:rsidRDefault="003A13DC" w:rsidP="00F15439">
            <w:r w:rsidRPr="008A01B2">
              <w:t>By the increased risk of transmission</w:t>
            </w:r>
          </w:p>
          <w:p w:rsidR="003A13DC" w:rsidRPr="008A01B2" w:rsidRDefault="003A13DC" w:rsidP="00F15439"/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3A13DC" w:rsidRDefault="003A13DC">
            <w:r>
              <w:t>Entry form requirement to withdraw if unwell.</w:t>
            </w:r>
          </w:p>
          <w:p w:rsidR="003A13DC" w:rsidRDefault="003A13DC"/>
        </w:tc>
        <w:tc>
          <w:tcPr>
            <w:tcW w:w="3661" w:type="dxa"/>
          </w:tcPr>
          <w:p w:rsidR="003A13DC" w:rsidRDefault="003A13DC">
            <w:r>
              <w:t>Ask people to declare their health status when arriving.</w:t>
            </w:r>
          </w:p>
        </w:tc>
        <w:tc>
          <w:tcPr>
            <w:tcW w:w="1303" w:type="dxa"/>
          </w:tcPr>
          <w:p w:rsidR="003A13DC" w:rsidRDefault="003549BA">
            <w:r>
              <w:t>Secretary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Level of activity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Default="003A13DC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Riders</w:t>
            </w:r>
          </w:p>
          <w:p w:rsidR="003A13DC" w:rsidRDefault="003A13DC" w:rsidP="00F15439">
            <w:pPr>
              <w:rPr>
                <w:rFonts w:cstheme="minorHAnsi"/>
                <w:bCs/>
              </w:rPr>
            </w:pPr>
          </w:p>
          <w:p w:rsidR="003A13DC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445" w:type="dxa"/>
          </w:tcPr>
          <w:p w:rsidR="003A13DC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being un-fit or out of practice after lockdown</w:t>
            </w:r>
          </w:p>
          <w:p w:rsidR="00D50BD8" w:rsidRPr="008A01B2" w:rsidRDefault="00D50BD8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3A13DC" w:rsidRDefault="003A13DC">
            <w:r>
              <w:t>Stewards to assist with queries.</w:t>
            </w:r>
          </w:p>
          <w:p w:rsidR="003A13DC" w:rsidRDefault="003A13DC">
            <w:r>
              <w:t>One helper allowed per competitor.  Additional time between competitors</w:t>
            </w:r>
          </w:p>
        </w:tc>
        <w:tc>
          <w:tcPr>
            <w:tcW w:w="3661" w:type="dxa"/>
          </w:tcPr>
          <w:p w:rsidR="003A13DC" w:rsidRDefault="003A13DC">
            <w:r>
              <w:t>Steward to be available.</w:t>
            </w:r>
          </w:p>
        </w:tc>
        <w:tc>
          <w:tcPr>
            <w:tcW w:w="1303" w:type="dxa"/>
          </w:tcPr>
          <w:p w:rsidR="003A13DC" w:rsidRDefault="003549BA">
            <w:r>
              <w:t>Steward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Event money and paperwork 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A20B41" w:rsidRDefault="003A13DC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3A13DC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an increased risk of transmission by handling physical items</w:t>
            </w:r>
          </w:p>
          <w:p w:rsidR="00D50BD8" w:rsidRPr="008A01B2" w:rsidRDefault="00D50BD8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3A13DC" w:rsidRDefault="003A13DC" w:rsidP="00F15439">
            <w:r>
              <w:t>Wiping down surfaces &amp; equipment</w:t>
            </w:r>
          </w:p>
          <w:p w:rsidR="003A13DC" w:rsidRDefault="003A13DC" w:rsidP="00F15439">
            <w:r>
              <w:t>Hand gel available</w:t>
            </w:r>
          </w:p>
        </w:tc>
        <w:tc>
          <w:tcPr>
            <w:tcW w:w="3661" w:type="dxa"/>
          </w:tcPr>
          <w:p w:rsidR="003A13DC" w:rsidRDefault="003A13DC">
            <w:r>
              <w:t>Entries prepaid</w:t>
            </w:r>
          </w:p>
          <w:p w:rsidR="003A13DC" w:rsidRDefault="003A13DC">
            <w:r>
              <w:t xml:space="preserve">Keep paperwork to a minimum </w:t>
            </w:r>
          </w:p>
          <w:p w:rsidR="003A13DC" w:rsidRDefault="003A13DC">
            <w:r>
              <w:t>Purchase hand gel and surface cleaner</w:t>
            </w:r>
          </w:p>
        </w:tc>
        <w:tc>
          <w:tcPr>
            <w:tcW w:w="1303" w:type="dxa"/>
          </w:tcPr>
          <w:p w:rsidR="003A13DC" w:rsidRDefault="003549BA">
            <w:r>
              <w:t>Secretary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Non-Compliance with H&amp;S protocols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A20B41" w:rsidRDefault="003A13DC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By people ignoring or being un-aware the events control measures</w:t>
            </w:r>
          </w:p>
        </w:tc>
        <w:tc>
          <w:tcPr>
            <w:tcW w:w="2700" w:type="dxa"/>
          </w:tcPr>
          <w:p w:rsidR="003A13DC" w:rsidRDefault="003A13DC">
            <w:r>
              <w:t>Steward and officials to ‘police’ the control measures put in place.</w:t>
            </w:r>
          </w:p>
        </w:tc>
        <w:tc>
          <w:tcPr>
            <w:tcW w:w="3661" w:type="dxa"/>
          </w:tcPr>
          <w:p w:rsidR="003A13DC" w:rsidRDefault="000E6D7E">
            <w:r>
              <w:t xml:space="preserve">Display </w:t>
            </w:r>
            <w:proofErr w:type="spellStart"/>
            <w:r>
              <w:t>Covid</w:t>
            </w:r>
            <w:proofErr w:type="spellEnd"/>
            <w:r>
              <w:t xml:space="preserve"> 19 policy document </w:t>
            </w:r>
          </w:p>
          <w:p w:rsidR="000E6D7E" w:rsidRDefault="000E6D7E">
            <w:r>
              <w:t>Display H &amp; S policy</w:t>
            </w:r>
          </w:p>
          <w:p w:rsidR="000E6D7E" w:rsidRDefault="000E6D7E"/>
        </w:tc>
        <w:tc>
          <w:tcPr>
            <w:tcW w:w="1303" w:type="dxa"/>
          </w:tcPr>
          <w:p w:rsidR="003A13DC" w:rsidRDefault="003549BA">
            <w:r>
              <w:t>Responsible Committee Member / Organiser / Steward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lastRenderedPageBreak/>
              <w:t>Methods of communication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A20B41">
              <w:t>Officials and Volunteers</w:t>
            </w:r>
          </w:p>
        </w:tc>
        <w:tc>
          <w:tcPr>
            <w:tcW w:w="1445" w:type="dxa"/>
          </w:tcPr>
          <w:p w:rsidR="003A13DC" w:rsidRPr="008A01B2" w:rsidRDefault="003A13DC" w:rsidP="00A20B41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By sharing </w:t>
            </w:r>
            <w:r>
              <w:rPr>
                <w:rFonts w:cstheme="minorHAnsi"/>
                <w:bCs/>
              </w:rPr>
              <w:t>paperwork</w:t>
            </w:r>
            <w:r w:rsidRPr="008A01B2">
              <w:rPr>
                <w:rFonts w:cstheme="minorHAnsi"/>
                <w:bCs/>
              </w:rPr>
              <w:t xml:space="preserve"> </w:t>
            </w:r>
            <w:proofErr w:type="spellStart"/>
            <w:r w:rsidRPr="008A01B2">
              <w:rPr>
                <w:rFonts w:cstheme="minorHAnsi"/>
                <w:bCs/>
              </w:rPr>
              <w:t>etc</w:t>
            </w:r>
            <w:proofErr w:type="spellEnd"/>
            <w:r w:rsidRPr="008A01B2">
              <w:rPr>
                <w:rFonts w:cstheme="minorHAnsi"/>
                <w:bCs/>
              </w:rPr>
              <w:t xml:space="preserve"> amongst different people or by face-to-face contact</w:t>
            </w:r>
          </w:p>
        </w:tc>
        <w:tc>
          <w:tcPr>
            <w:tcW w:w="2700" w:type="dxa"/>
          </w:tcPr>
          <w:p w:rsidR="003A13DC" w:rsidRDefault="003A13DC">
            <w:r>
              <w:t xml:space="preserve">Paperwork restricted only to those necessary to receive it. </w:t>
            </w:r>
          </w:p>
          <w:p w:rsidR="003A13DC" w:rsidRDefault="003A13DC">
            <w:r>
              <w:t>Masks to be worn in close contact areas.</w:t>
            </w:r>
          </w:p>
        </w:tc>
        <w:tc>
          <w:tcPr>
            <w:tcW w:w="3661" w:type="dxa"/>
          </w:tcPr>
          <w:p w:rsidR="003A13DC" w:rsidRDefault="000E6D7E">
            <w:r>
              <w:t>Supply face masks if necessary</w:t>
            </w:r>
          </w:p>
          <w:p w:rsidR="000E6D7E" w:rsidRDefault="000E6D7E">
            <w:r>
              <w:t>Purchase hand gel and surface cleaner</w:t>
            </w:r>
          </w:p>
          <w:p w:rsidR="000E6D7E" w:rsidRDefault="000E6D7E"/>
        </w:tc>
        <w:tc>
          <w:tcPr>
            <w:tcW w:w="1303" w:type="dxa"/>
          </w:tcPr>
          <w:p w:rsidR="003A13DC" w:rsidRDefault="003549BA">
            <w:r>
              <w:t>Committee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Busy areas of the site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A20B41" w:rsidRDefault="003A13DC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in a smaller area</w:t>
            </w:r>
          </w:p>
        </w:tc>
        <w:tc>
          <w:tcPr>
            <w:tcW w:w="2700" w:type="dxa"/>
          </w:tcPr>
          <w:p w:rsidR="003A13DC" w:rsidRDefault="003A13DC">
            <w:r>
              <w:t>Masks to be worn in close contact areas.</w:t>
            </w:r>
          </w:p>
          <w:p w:rsidR="003A13DC" w:rsidRDefault="003A13DC">
            <w:r>
              <w:t>Longer times between entries.</w:t>
            </w:r>
          </w:p>
        </w:tc>
        <w:tc>
          <w:tcPr>
            <w:tcW w:w="3661" w:type="dxa"/>
          </w:tcPr>
          <w:p w:rsidR="003A13DC" w:rsidRDefault="000E6D7E">
            <w:r>
              <w:t>Purchase hand gel and surface cleaner</w:t>
            </w:r>
          </w:p>
          <w:p w:rsidR="000E6D7E" w:rsidRDefault="000E6D7E">
            <w:r>
              <w:t>Keep to the advertised times.</w:t>
            </w:r>
          </w:p>
          <w:p w:rsidR="000E6D7E" w:rsidRDefault="000E6D7E">
            <w:r>
              <w:t>Keep scoreboards in an open area</w:t>
            </w:r>
          </w:p>
          <w:p w:rsidR="000E6D7E" w:rsidRDefault="000E6D7E"/>
        </w:tc>
        <w:tc>
          <w:tcPr>
            <w:tcW w:w="1303" w:type="dxa"/>
          </w:tcPr>
          <w:p w:rsidR="003A13DC" w:rsidRDefault="00E734B5">
            <w:r>
              <w:t>Committee/</w:t>
            </w:r>
          </w:p>
          <w:p w:rsidR="00E734B5" w:rsidRDefault="00E734B5">
            <w:r>
              <w:t>Secretary/</w:t>
            </w:r>
          </w:p>
          <w:p w:rsidR="00E734B5" w:rsidRDefault="00E734B5">
            <w:r>
              <w:t>Steward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8A01B2">
              <w:rPr>
                <w:rFonts w:cstheme="minorHAnsi"/>
                <w:bCs/>
              </w:rPr>
              <w:t>ecretary’s area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A20B41" w:rsidRDefault="003A13DC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and transfer of equipment</w:t>
            </w:r>
          </w:p>
        </w:tc>
        <w:tc>
          <w:tcPr>
            <w:tcW w:w="2700" w:type="dxa"/>
          </w:tcPr>
          <w:p w:rsidR="003A13DC" w:rsidRDefault="003A13DC" w:rsidP="00F15439">
            <w:r>
              <w:t>Masks to be worn in close contact areas.</w:t>
            </w:r>
          </w:p>
          <w:p w:rsidR="003A13DC" w:rsidRDefault="003A13DC" w:rsidP="00F15439">
            <w:r>
              <w:t>Longer times between entries.</w:t>
            </w:r>
          </w:p>
          <w:p w:rsidR="003A13DC" w:rsidRDefault="003A13DC" w:rsidP="00F15439">
            <w:r>
              <w:t>No prize giving</w:t>
            </w:r>
          </w:p>
        </w:tc>
        <w:tc>
          <w:tcPr>
            <w:tcW w:w="3661" w:type="dxa"/>
          </w:tcPr>
          <w:p w:rsidR="003A13DC" w:rsidRDefault="000E6D7E">
            <w:r>
              <w:t>Keep lots of space around secretary’s area.</w:t>
            </w:r>
          </w:p>
          <w:p w:rsidR="000E6D7E" w:rsidRDefault="000E6D7E">
            <w:r>
              <w:t>Keep to the advertised times.</w:t>
            </w:r>
          </w:p>
          <w:p w:rsidR="00D50BD8" w:rsidRDefault="00D50BD8">
            <w:r>
              <w:t>Minimise contact by good advance organisation and written instructions.</w:t>
            </w:r>
          </w:p>
          <w:p w:rsidR="000E6D7E" w:rsidRDefault="000E6D7E"/>
        </w:tc>
        <w:tc>
          <w:tcPr>
            <w:tcW w:w="1303" w:type="dxa"/>
          </w:tcPr>
          <w:p w:rsidR="003A13DC" w:rsidRDefault="00E734B5">
            <w:r>
              <w:t>Secretary/</w:t>
            </w:r>
          </w:p>
          <w:p w:rsidR="00E734B5" w:rsidRDefault="00E734B5">
            <w:r>
              <w:t>Steward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Catering facilities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A20B41" w:rsidRDefault="003A13DC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using one service</w:t>
            </w:r>
          </w:p>
        </w:tc>
        <w:tc>
          <w:tcPr>
            <w:tcW w:w="2700" w:type="dxa"/>
          </w:tcPr>
          <w:p w:rsidR="003A13DC" w:rsidRDefault="003A13DC">
            <w:r>
              <w:t xml:space="preserve">No catering </w:t>
            </w:r>
          </w:p>
        </w:tc>
        <w:tc>
          <w:tcPr>
            <w:tcW w:w="3661" w:type="dxa"/>
          </w:tcPr>
          <w:p w:rsidR="003A13DC" w:rsidRDefault="000E6D7E">
            <w:r>
              <w:t>N/A</w:t>
            </w:r>
          </w:p>
        </w:tc>
        <w:tc>
          <w:tcPr>
            <w:tcW w:w="1303" w:type="dxa"/>
          </w:tcPr>
          <w:p w:rsidR="003A13DC" w:rsidRDefault="003A13DC"/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Scoreboards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A20B41" w:rsidRDefault="003A13DC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wanting to see scores</w:t>
            </w:r>
          </w:p>
        </w:tc>
        <w:tc>
          <w:tcPr>
            <w:tcW w:w="2700" w:type="dxa"/>
          </w:tcPr>
          <w:p w:rsidR="003A13DC" w:rsidRDefault="003A13DC" w:rsidP="00A873CE">
            <w:r>
              <w:t>Masks to be worn in close contact areas.</w:t>
            </w:r>
          </w:p>
          <w:p w:rsidR="003A13DC" w:rsidRDefault="003A13DC" w:rsidP="00A873CE">
            <w:r>
              <w:t>Longer times between entries.</w:t>
            </w:r>
          </w:p>
          <w:p w:rsidR="003A13DC" w:rsidRDefault="003A13DC" w:rsidP="00A873CE"/>
        </w:tc>
        <w:tc>
          <w:tcPr>
            <w:tcW w:w="3661" w:type="dxa"/>
          </w:tcPr>
          <w:p w:rsidR="003A13DC" w:rsidRDefault="000E6D7E">
            <w:r>
              <w:t>Keep scoreboards in an open area</w:t>
            </w:r>
          </w:p>
          <w:p w:rsidR="000E6D7E" w:rsidRDefault="000E6D7E">
            <w:r>
              <w:t>Keep to the advertised times</w:t>
            </w:r>
          </w:p>
        </w:tc>
        <w:tc>
          <w:tcPr>
            <w:tcW w:w="1303" w:type="dxa"/>
          </w:tcPr>
          <w:p w:rsidR="003A13DC" w:rsidRDefault="003A13DC"/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Presentations</w:t>
            </w: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  <w:p w:rsidR="003A13DC" w:rsidRPr="008A01B2" w:rsidRDefault="003A13DC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3A13DC" w:rsidRPr="00A20B41" w:rsidRDefault="003A13DC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3A13DC" w:rsidRPr="008A01B2" w:rsidRDefault="003A13DC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and transfer of rosettes</w:t>
            </w:r>
          </w:p>
        </w:tc>
        <w:tc>
          <w:tcPr>
            <w:tcW w:w="2700" w:type="dxa"/>
          </w:tcPr>
          <w:p w:rsidR="003A13DC" w:rsidRDefault="003A13DC">
            <w:r>
              <w:t xml:space="preserve">No </w:t>
            </w:r>
            <w:r w:rsidR="00D50BD8">
              <w:t xml:space="preserve">grouped </w:t>
            </w:r>
            <w:r>
              <w:t>prize giving</w:t>
            </w:r>
          </w:p>
        </w:tc>
        <w:tc>
          <w:tcPr>
            <w:tcW w:w="3661" w:type="dxa"/>
          </w:tcPr>
          <w:p w:rsidR="000E6D7E" w:rsidRDefault="000E6D7E" w:rsidP="000E6D7E">
            <w:r>
              <w:t xml:space="preserve">Use gloves/hand gel when giving out scoresheets and rosettes. </w:t>
            </w:r>
          </w:p>
          <w:p w:rsidR="000E6D7E" w:rsidRDefault="000E6D7E" w:rsidP="000E6D7E">
            <w:r>
              <w:t>Post if possible</w:t>
            </w:r>
          </w:p>
          <w:p w:rsidR="000E6D7E" w:rsidRDefault="000E6D7E" w:rsidP="000E6D7E"/>
        </w:tc>
        <w:tc>
          <w:tcPr>
            <w:tcW w:w="1303" w:type="dxa"/>
          </w:tcPr>
          <w:p w:rsidR="003A13DC" w:rsidRDefault="00E734B5">
            <w:r>
              <w:t>Secretary</w:t>
            </w:r>
          </w:p>
        </w:tc>
        <w:tc>
          <w:tcPr>
            <w:tcW w:w="1237" w:type="dxa"/>
          </w:tcPr>
          <w:p w:rsidR="003A13DC" w:rsidRDefault="003A13DC"/>
        </w:tc>
        <w:tc>
          <w:tcPr>
            <w:tcW w:w="1246" w:type="dxa"/>
          </w:tcPr>
          <w:p w:rsidR="003A13DC" w:rsidRDefault="003A13DC"/>
        </w:tc>
      </w:tr>
      <w:tr w:rsidR="00E734B5" w:rsidTr="00F34589">
        <w:tc>
          <w:tcPr>
            <w:tcW w:w="1613" w:type="dxa"/>
          </w:tcPr>
          <w:p w:rsidR="000E6D7E" w:rsidRPr="008A01B2" w:rsidRDefault="000E6D7E" w:rsidP="00D50BD8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lastRenderedPageBreak/>
              <w:t>Groups of officials – scorers, control box, judges</w:t>
            </w:r>
          </w:p>
        </w:tc>
        <w:tc>
          <w:tcPr>
            <w:tcW w:w="1205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A20B41">
              <w:t>Officials and Volunteers</w:t>
            </w:r>
          </w:p>
        </w:tc>
        <w:tc>
          <w:tcPr>
            <w:tcW w:w="1445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Due to close proximity of people in a small area </w:t>
            </w:r>
          </w:p>
        </w:tc>
        <w:tc>
          <w:tcPr>
            <w:tcW w:w="2700" w:type="dxa"/>
          </w:tcPr>
          <w:p w:rsidR="000E6D7E" w:rsidRDefault="000E6D7E" w:rsidP="00A873CE">
            <w:r>
              <w:t>Masks to be worn in close contact areas.</w:t>
            </w:r>
          </w:p>
          <w:p w:rsidR="000E6D7E" w:rsidRDefault="000E6D7E">
            <w:r>
              <w:t>Hand gel available</w:t>
            </w:r>
          </w:p>
        </w:tc>
        <w:tc>
          <w:tcPr>
            <w:tcW w:w="3661" w:type="dxa"/>
          </w:tcPr>
          <w:p w:rsidR="000E6D7E" w:rsidRDefault="000E6D7E" w:rsidP="00F15439">
            <w:r>
              <w:t>Supply face masks if necessary</w:t>
            </w:r>
          </w:p>
          <w:p w:rsidR="000E6D7E" w:rsidRDefault="000E6D7E" w:rsidP="00F15439">
            <w:r>
              <w:t>Purchase hand gel and surface cleaner</w:t>
            </w:r>
          </w:p>
          <w:p w:rsidR="000E6D7E" w:rsidRDefault="000E6D7E" w:rsidP="00F15439"/>
        </w:tc>
        <w:tc>
          <w:tcPr>
            <w:tcW w:w="1303" w:type="dxa"/>
          </w:tcPr>
          <w:p w:rsidR="000E6D7E" w:rsidRDefault="00E734B5">
            <w:r>
              <w:t>Committee</w:t>
            </w:r>
          </w:p>
        </w:tc>
        <w:tc>
          <w:tcPr>
            <w:tcW w:w="1237" w:type="dxa"/>
          </w:tcPr>
          <w:p w:rsidR="000E6D7E" w:rsidRDefault="000E6D7E"/>
        </w:tc>
        <w:tc>
          <w:tcPr>
            <w:tcW w:w="1246" w:type="dxa"/>
          </w:tcPr>
          <w:p w:rsidR="000E6D7E" w:rsidRDefault="000E6D7E"/>
        </w:tc>
      </w:tr>
      <w:tr w:rsidR="00E734B5" w:rsidTr="00F34589">
        <w:tc>
          <w:tcPr>
            <w:tcW w:w="1613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Official Photographer</w:t>
            </w:r>
          </w:p>
          <w:p w:rsidR="000E6D7E" w:rsidRPr="008A01B2" w:rsidRDefault="000E6D7E" w:rsidP="00F15439">
            <w:pPr>
              <w:rPr>
                <w:rFonts w:cstheme="minorHAnsi"/>
                <w:bCs/>
              </w:rPr>
            </w:pPr>
          </w:p>
          <w:p w:rsidR="000E6D7E" w:rsidRPr="008A01B2" w:rsidRDefault="000E6D7E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a small area being used for viewing of pictures</w:t>
            </w:r>
          </w:p>
        </w:tc>
        <w:tc>
          <w:tcPr>
            <w:tcW w:w="2700" w:type="dxa"/>
          </w:tcPr>
          <w:p w:rsidR="000E6D7E" w:rsidRDefault="000E6D7E">
            <w:r>
              <w:t xml:space="preserve">No </w:t>
            </w:r>
            <w:r w:rsidR="00D50BD8">
              <w:t xml:space="preserve">official </w:t>
            </w:r>
            <w:r>
              <w:t>photographer</w:t>
            </w:r>
          </w:p>
        </w:tc>
        <w:tc>
          <w:tcPr>
            <w:tcW w:w="3661" w:type="dxa"/>
          </w:tcPr>
          <w:p w:rsidR="000E6D7E" w:rsidRDefault="000E6D7E">
            <w:r>
              <w:t>N/A</w:t>
            </w:r>
          </w:p>
        </w:tc>
        <w:tc>
          <w:tcPr>
            <w:tcW w:w="1303" w:type="dxa"/>
          </w:tcPr>
          <w:p w:rsidR="000E6D7E" w:rsidRDefault="000E6D7E"/>
        </w:tc>
        <w:tc>
          <w:tcPr>
            <w:tcW w:w="1237" w:type="dxa"/>
          </w:tcPr>
          <w:p w:rsidR="000E6D7E" w:rsidRDefault="000E6D7E"/>
        </w:tc>
        <w:tc>
          <w:tcPr>
            <w:tcW w:w="1246" w:type="dxa"/>
          </w:tcPr>
          <w:p w:rsidR="000E6D7E" w:rsidRDefault="000E6D7E"/>
        </w:tc>
      </w:tr>
      <w:tr w:rsidR="00E734B5" w:rsidTr="00F34589">
        <w:tc>
          <w:tcPr>
            <w:tcW w:w="1613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Stables</w:t>
            </w:r>
          </w:p>
          <w:p w:rsidR="000E6D7E" w:rsidRPr="008A01B2" w:rsidRDefault="000E6D7E" w:rsidP="00F15439">
            <w:pPr>
              <w:rPr>
                <w:rFonts w:cstheme="minorHAnsi"/>
                <w:bCs/>
              </w:rPr>
            </w:pPr>
          </w:p>
          <w:p w:rsidR="000E6D7E" w:rsidRPr="008A01B2" w:rsidRDefault="000E6D7E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enclosed area with high footfall</w:t>
            </w:r>
          </w:p>
        </w:tc>
        <w:tc>
          <w:tcPr>
            <w:tcW w:w="2700" w:type="dxa"/>
          </w:tcPr>
          <w:p w:rsidR="000E6D7E" w:rsidRDefault="000E6D7E">
            <w:r>
              <w:t>No entry to stable yard</w:t>
            </w:r>
          </w:p>
        </w:tc>
        <w:tc>
          <w:tcPr>
            <w:tcW w:w="3661" w:type="dxa"/>
          </w:tcPr>
          <w:p w:rsidR="000E6D7E" w:rsidRDefault="000E6D7E">
            <w:r>
              <w:t>Ensure there are signs to confirm no entry to the stable yard</w:t>
            </w:r>
          </w:p>
        </w:tc>
        <w:tc>
          <w:tcPr>
            <w:tcW w:w="1303" w:type="dxa"/>
          </w:tcPr>
          <w:p w:rsidR="000E6D7E" w:rsidRDefault="00E734B5">
            <w:r>
              <w:t>Committee</w:t>
            </w:r>
          </w:p>
        </w:tc>
        <w:tc>
          <w:tcPr>
            <w:tcW w:w="1237" w:type="dxa"/>
          </w:tcPr>
          <w:p w:rsidR="000E6D7E" w:rsidRDefault="000E6D7E"/>
        </w:tc>
        <w:tc>
          <w:tcPr>
            <w:tcW w:w="1246" w:type="dxa"/>
          </w:tcPr>
          <w:p w:rsidR="000E6D7E" w:rsidRDefault="000E6D7E"/>
        </w:tc>
      </w:tr>
      <w:tr w:rsidR="00E734B5" w:rsidTr="00F34589">
        <w:tc>
          <w:tcPr>
            <w:tcW w:w="1613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PPE</w:t>
            </w:r>
          </w:p>
          <w:p w:rsidR="000E6D7E" w:rsidRPr="008A01B2" w:rsidRDefault="000E6D7E" w:rsidP="00F15439">
            <w:pPr>
              <w:rPr>
                <w:rFonts w:cstheme="minorHAnsi"/>
                <w:bCs/>
              </w:rPr>
            </w:pPr>
          </w:p>
          <w:p w:rsidR="000E6D7E" w:rsidRPr="008A01B2" w:rsidRDefault="000E6D7E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0E6D7E" w:rsidRPr="008A01B2" w:rsidRDefault="000E6D7E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allergies or ineffective PPE</w:t>
            </w:r>
          </w:p>
        </w:tc>
        <w:tc>
          <w:tcPr>
            <w:tcW w:w="2700" w:type="dxa"/>
          </w:tcPr>
          <w:p w:rsidR="000E6D7E" w:rsidRDefault="000E6D7E">
            <w:r>
              <w:t>Personal supply of PPE by Riders, Associates, Officials and Volunteers</w:t>
            </w:r>
          </w:p>
        </w:tc>
        <w:tc>
          <w:tcPr>
            <w:tcW w:w="3661" w:type="dxa"/>
          </w:tcPr>
          <w:p w:rsidR="000E6D7E" w:rsidRDefault="000E6D7E"/>
        </w:tc>
        <w:tc>
          <w:tcPr>
            <w:tcW w:w="1303" w:type="dxa"/>
          </w:tcPr>
          <w:p w:rsidR="000E6D7E" w:rsidRDefault="000E6D7E"/>
        </w:tc>
        <w:tc>
          <w:tcPr>
            <w:tcW w:w="1237" w:type="dxa"/>
          </w:tcPr>
          <w:p w:rsidR="000E6D7E" w:rsidRDefault="000E6D7E"/>
        </w:tc>
        <w:tc>
          <w:tcPr>
            <w:tcW w:w="1246" w:type="dxa"/>
          </w:tcPr>
          <w:p w:rsidR="000E6D7E" w:rsidRDefault="000E6D7E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Chemicals used for disinfecting / sanitising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incorrect use, storage or disposal</w:t>
            </w:r>
          </w:p>
        </w:tc>
        <w:tc>
          <w:tcPr>
            <w:tcW w:w="2700" w:type="dxa"/>
          </w:tcPr>
          <w:p w:rsidR="00F34589" w:rsidRDefault="00F34589">
            <w:r>
              <w:t>Only pre mixed disinfectant / wipes and hand gel to be used</w:t>
            </w:r>
          </w:p>
        </w:tc>
        <w:tc>
          <w:tcPr>
            <w:tcW w:w="3661" w:type="dxa"/>
          </w:tcPr>
          <w:p w:rsidR="00F34589" w:rsidRDefault="00F34589" w:rsidP="000E6D7E">
            <w:r>
              <w:t>Supply face masks if necessary</w:t>
            </w:r>
          </w:p>
          <w:p w:rsidR="00F34589" w:rsidRDefault="00F34589" w:rsidP="000E6D7E">
            <w:r>
              <w:t>Purchase hand gel and surface cleaner</w:t>
            </w:r>
          </w:p>
          <w:p w:rsidR="00F34589" w:rsidRDefault="00F34589"/>
        </w:tc>
        <w:tc>
          <w:tcPr>
            <w:tcW w:w="1303" w:type="dxa"/>
          </w:tcPr>
          <w:p w:rsidR="00F34589" w:rsidRDefault="00F34589" w:rsidP="000B3E27">
            <w:r>
              <w:t>Committee</w:t>
            </w:r>
          </w:p>
        </w:tc>
        <w:tc>
          <w:tcPr>
            <w:tcW w:w="1237" w:type="dxa"/>
          </w:tcPr>
          <w:p w:rsidR="00F34589" w:rsidRDefault="00F34589" w:rsidP="000B3E27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Event Paperwork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contact by multiple people</w:t>
            </w:r>
          </w:p>
        </w:tc>
        <w:tc>
          <w:tcPr>
            <w:tcW w:w="2700" w:type="dxa"/>
          </w:tcPr>
          <w:p w:rsidR="00F34589" w:rsidRDefault="00F34589">
            <w:r>
              <w:t>Keep contact to an absolute minimum</w:t>
            </w:r>
          </w:p>
        </w:tc>
        <w:tc>
          <w:tcPr>
            <w:tcW w:w="3661" w:type="dxa"/>
          </w:tcPr>
          <w:p w:rsidR="00F34589" w:rsidRDefault="00F34589" w:rsidP="000E6D7E">
            <w:r>
              <w:t>Supply face masks if necessary</w:t>
            </w:r>
          </w:p>
          <w:p w:rsidR="00F34589" w:rsidRDefault="00F34589" w:rsidP="000E6D7E">
            <w:r>
              <w:t>Purchase hand gel and surface cleaner</w:t>
            </w:r>
          </w:p>
          <w:p w:rsidR="00F34589" w:rsidRDefault="00F34589" w:rsidP="00D50BD8">
            <w:r>
              <w:t>Minimise contact by good advance organisation and written instructions.</w:t>
            </w:r>
          </w:p>
          <w:p w:rsidR="00F34589" w:rsidRDefault="00F34589"/>
        </w:tc>
        <w:tc>
          <w:tcPr>
            <w:tcW w:w="1303" w:type="dxa"/>
          </w:tcPr>
          <w:p w:rsidR="00F34589" w:rsidRDefault="00F34589" w:rsidP="000B3E27">
            <w:r>
              <w:t>Committee</w:t>
            </w:r>
          </w:p>
        </w:tc>
        <w:tc>
          <w:tcPr>
            <w:tcW w:w="1237" w:type="dxa"/>
          </w:tcPr>
          <w:p w:rsidR="00F34589" w:rsidRDefault="00F34589" w:rsidP="000B3E27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Numbers i</w:t>
            </w:r>
            <w:r w:rsidRPr="008A01B2">
              <w:rPr>
                <w:rFonts w:cstheme="minorHAnsi"/>
                <w:bCs/>
              </w:rPr>
              <w:t>n an arena / warm-up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transmission in an enclosed area</w:t>
            </w:r>
          </w:p>
        </w:tc>
        <w:tc>
          <w:tcPr>
            <w:tcW w:w="2700" w:type="dxa"/>
          </w:tcPr>
          <w:p w:rsidR="00F34589" w:rsidRDefault="00F34589">
            <w:r>
              <w:t xml:space="preserve">Warm up is individual in the main </w:t>
            </w:r>
            <w:proofErr w:type="gramStart"/>
            <w:r>
              <w:t>arena,</w:t>
            </w:r>
            <w:proofErr w:type="gramEnd"/>
            <w:r>
              <w:t xml:space="preserve"> there is no separate warm up area.</w:t>
            </w:r>
          </w:p>
        </w:tc>
        <w:tc>
          <w:tcPr>
            <w:tcW w:w="3661" w:type="dxa"/>
          </w:tcPr>
          <w:p w:rsidR="00F34589" w:rsidRDefault="00F34589">
            <w:r>
              <w:t>Ensure only Associate of rider is watching test</w:t>
            </w:r>
          </w:p>
        </w:tc>
        <w:tc>
          <w:tcPr>
            <w:tcW w:w="1303" w:type="dxa"/>
          </w:tcPr>
          <w:p w:rsidR="00F34589" w:rsidRDefault="00F34589">
            <w:r>
              <w:t>Steward</w:t>
            </w:r>
          </w:p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lastRenderedPageBreak/>
              <w:t>Jump course walks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small, specific route for many people to access</w:t>
            </w:r>
          </w:p>
        </w:tc>
        <w:tc>
          <w:tcPr>
            <w:tcW w:w="2700" w:type="dxa"/>
          </w:tcPr>
          <w:p w:rsidR="00F34589" w:rsidRDefault="00F34589">
            <w:r>
              <w:t>This is not a jumping competition so no course walk</w:t>
            </w:r>
          </w:p>
        </w:tc>
        <w:tc>
          <w:tcPr>
            <w:tcW w:w="3661" w:type="dxa"/>
          </w:tcPr>
          <w:p w:rsidR="00F34589" w:rsidRDefault="00F34589">
            <w:r>
              <w:t>N/A</w:t>
            </w:r>
          </w:p>
        </w:tc>
        <w:tc>
          <w:tcPr>
            <w:tcW w:w="1303" w:type="dxa"/>
          </w:tcPr>
          <w:p w:rsidR="00F34589" w:rsidRDefault="00F34589"/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Lorry / car park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F34589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Increased activity in a defined area, </w:t>
            </w:r>
            <w:r w:rsidR="00A71B2A">
              <w:rPr>
                <w:rFonts w:cstheme="minorHAnsi"/>
                <w:bCs/>
              </w:rPr>
              <w:t>especially when preparing horses</w:t>
            </w:r>
          </w:p>
          <w:p w:rsidR="00A71B2A" w:rsidRPr="008A01B2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F34589" w:rsidRDefault="00F34589">
            <w:r>
              <w:t>No lorry / car parking available, there is a requirement to hack to the event only.</w:t>
            </w:r>
          </w:p>
        </w:tc>
        <w:tc>
          <w:tcPr>
            <w:tcW w:w="3661" w:type="dxa"/>
          </w:tcPr>
          <w:p w:rsidR="00F34589" w:rsidRDefault="00F34589">
            <w:r>
              <w:t xml:space="preserve">Keep horse spaced out with their riders and Associates.  </w:t>
            </w:r>
          </w:p>
        </w:tc>
        <w:tc>
          <w:tcPr>
            <w:tcW w:w="1303" w:type="dxa"/>
          </w:tcPr>
          <w:p w:rsidR="00F34589" w:rsidRDefault="00F34589">
            <w:r>
              <w:t>Steward</w:t>
            </w:r>
          </w:p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Fence judges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Officials and Volunteers</w:t>
            </w: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the need to be in pairs at a set location</w:t>
            </w:r>
          </w:p>
        </w:tc>
        <w:tc>
          <w:tcPr>
            <w:tcW w:w="2700" w:type="dxa"/>
          </w:tcPr>
          <w:p w:rsidR="00F34589" w:rsidRDefault="00F34589">
            <w:r>
              <w:t>No fences as this is a dressage competition</w:t>
            </w:r>
          </w:p>
        </w:tc>
        <w:tc>
          <w:tcPr>
            <w:tcW w:w="3661" w:type="dxa"/>
          </w:tcPr>
          <w:p w:rsidR="00F34589" w:rsidRDefault="00F34589">
            <w:r>
              <w:t>N/A</w:t>
            </w:r>
          </w:p>
        </w:tc>
        <w:tc>
          <w:tcPr>
            <w:tcW w:w="1303" w:type="dxa"/>
          </w:tcPr>
          <w:p w:rsidR="00F34589" w:rsidRDefault="00F34589"/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Meetings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Officials and Volunteers</w:t>
            </w:r>
          </w:p>
        </w:tc>
        <w:tc>
          <w:tcPr>
            <w:tcW w:w="1445" w:type="dxa"/>
          </w:tcPr>
          <w:p w:rsidR="00F34589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multiple people in a small confined area</w:t>
            </w:r>
          </w:p>
          <w:p w:rsidR="00A71B2A" w:rsidRPr="008A01B2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F34589" w:rsidRDefault="00F34589">
            <w:r>
              <w:t>Hold meetings in open environment, use hand gel and do not hand out paperwork unless absolutely necessary</w:t>
            </w:r>
          </w:p>
        </w:tc>
        <w:tc>
          <w:tcPr>
            <w:tcW w:w="3661" w:type="dxa"/>
          </w:tcPr>
          <w:p w:rsidR="00F34589" w:rsidRDefault="00F34589" w:rsidP="00F15439">
            <w:r>
              <w:t>Supply face masks if necessary</w:t>
            </w:r>
          </w:p>
          <w:p w:rsidR="00F34589" w:rsidRDefault="00F34589" w:rsidP="00F15439">
            <w:r>
              <w:t>Purchase hand gel and surface cleaner</w:t>
            </w:r>
          </w:p>
          <w:p w:rsidR="00F34589" w:rsidRDefault="00F34589" w:rsidP="00D50BD8">
            <w:r>
              <w:t>Minimise contact by good advance organisation and written instructions.</w:t>
            </w:r>
          </w:p>
          <w:p w:rsidR="00F34589" w:rsidRDefault="00F34589" w:rsidP="00F15439"/>
          <w:p w:rsidR="00F34589" w:rsidRDefault="00F34589" w:rsidP="00F15439"/>
        </w:tc>
        <w:tc>
          <w:tcPr>
            <w:tcW w:w="1303" w:type="dxa"/>
          </w:tcPr>
          <w:p w:rsidR="00F34589" w:rsidRDefault="00F34589" w:rsidP="000B3E27">
            <w:r>
              <w:t>Committee</w:t>
            </w:r>
          </w:p>
        </w:tc>
        <w:tc>
          <w:tcPr>
            <w:tcW w:w="1237" w:type="dxa"/>
          </w:tcPr>
          <w:p w:rsidR="00F34589" w:rsidRDefault="00F34589" w:rsidP="000B3E27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Vet cover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procedure necessary for treating horses</w:t>
            </w:r>
          </w:p>
        </w:tc>
        <w:tc>
          <w:tcPr>
            <w:tcW w:w="2700" w:type="dxa"/>
          </w:tcPr>
          <w:p w:rsidR="00F34589" w:rsidRDefault="00F34589">
            <w:r>
              <w:t>No vet on call</w:t>
            </w:r>
          </w:p>
        </w:tc>
        <w:tc>
          <w:tcPr>
            <w:tcW w:w="3661" w:type="dxa"/>
          </w:tcPr>
          <w:p w:rsidR="00F34589" w:rsidRDefault="00F34589">
            <w:r>
              <w:t>N/A</w:t>
            </w:r>
          </w:p>
        </w:tc>
        <w:tc>
          <w:tcPr>
            <w:tcW w:w="1303" w:type="dxa"/>
          </w:tcPr>
          <w:p w:rsidR="00F34589" w:rsidRDefault="00F34589"/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Medical cover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F34589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procedure necessary for administering treatment</w:t>
            </w:r>
          </w:p>
          <w:p w:rsidR="00A71B2A" w:rsidRPr="008A01B2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F34589" w:rsidRDefault="00F34589">
            <w:r>
              <w:t>No doctor on call</w:t>
            </w:r>
          </w:p>
        </w:tc>
        <w:tc>
          <w:tcPr>
            <w:tcW w:w="3661" w:type="dxa"/>
          </w:tcPr>
          <w:p w:rsidR="00F34589" w:rsidRDefault="00F34589">
            <w:r>
              <w:t>N/A</w:t>
            </w:r>
          </w:p>
        </w:tc>
        <w:tc>
          <w:tcPr>
            <w:tcW w:w="1303" w:type="dxa"/>
          </w:tcPr>
          <w:p w:rsidR="00F34589" w:rsidRDefault="00F34589"/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Farrier</w:t>
            </w: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Due to procedure necessary for </w:t>
            </w:r>
            <w:r>
              <w:rPr>
                <w:rFonts w:cstheme="minorHAnsi"/>
                <w:bCs/>
              </w:rPr>
              <w:t>carrying out the role</w:t>
            </w:r>
          </w:p>
        </w:tc>
        <w:tc>
          <w:tcPr>
            <w:tcW w:w="2700" w:type="dxa"/>
          </w:tcPr>
          <w:p w:rsidR="00F34589" w:rsidRDefault="00F34589">
            <w:r>
              <w:t>No farrier on call</w:t>
            </w:r>
          </w:p>
        </w:tc>
        <w:tc>
          <w:tcPr>
            <w:tcW w:w="3661" w:type="dxa"/>
          </w:tcPr>
          <w:p w:rsidR="00F34589" w:rsidRDefault="00F34589">
            <w:r>
              <w:t>N/A</w:t>
            </w:r>
          </w:p>
        </w:tc>
        <w:tc>
          <w:tcPr>
            <w:tcW w:w="1303" w:type="dxa"/>
          </w:tcPr>
          <w:p w:rsidR="00F34589" w:rsidRDefault="00F34589"/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  <w:tr w:rsidR="00A71B2A" w:rsidTr="00F34589">
        <w:tc>
          <w:tcPr>
            <w:tcW w:w="1613" w:type="dxa"/>
          </w:tcPr>
          <w:p w:rsidR="00A71B2A" w:rsidRDefault="00A71B2A" w:rsidP="00F15439">
            <w:pPr>
              <w:rPr>
                <w:rFonts w:cstheme="minorHAnsi"/>
                <w:bCs/>
              </w:rPr>
            </w:pPr>
          </w:p>
          <w:p w:rsidR="00A71B2A" w:rsidRDefault="00A71B2A" w:rsidP="00F15439">
            <w:pPr>
              <w:rPr>
                <w:rFonts w:cstheme="minorHAnsi"/>
                <w:bCs/>
              </w:rPr>
            </w:pPr>
          </w:p>
          <w:p w:rsidR="00A71B2A" w:rsidRDefault="00A71B2A" w:rsidP="00F15439">
            <w:pPr>
              <w:rPr>
                <w:rFonts w:cstheme="minorHAnsi"/>
                <w:bCs/>
              </w:rPr>
            </w:pPr>
          </w:p>
          <w:p w:rsidR="00A71B2A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A71B2A" w:rsidRPr="008A01B2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1445" w:type="dxa"/>
          </w:tcPr>
          <w:p w:rsidR="00A71B2A" w:rsidRPr="008A01B2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A71B2A" w:rsidRDefault="00A71B2A"/>
        </w:tc>
        <w:tc>
          <w:tcPr>
            <w:tcW w:w="3661" w:type="dxa"/>
          </w:tcPr>
          <w:p w:rsidR="00A71B2A" w:rsidRDefault="00A71B2A"/>
        </w:tc>
        <w:tc>
          <w:tcPr>
            <w:tcW w:w="1303" w:type="dxa"/>
          </w:tcPr>
          <w:p w:rsidR="00A71B2A" w:rsidRDefault="00A71B2A"/>
        </w:tc>
        <w:tc>
          <w:tcPr>
            <w:tcW w:w="1237" w:type="dxa"/>
          </w:tcPr>
          <w:p w:rsidR="00A71B2A" w:rsidRDefault="00A71B2A"/>
        </w:tc>
        <w:tc>
          <w:tcPr>
            <w:tcW w:w="1246" w:type="dxa"/>
          </w:tcPr>
          <w:p w:rsidR="00A71B2A" w:rsidRDefault="00A71B2A"/>
        </w:tc>
      </w:tr>
      <w:tr w:rsidR="00A71B2A" w:rsidTr="00F34589">
        <w:tc>
          <w:tcPr>
            <w:tcW w:w="1613" w:type="dxa"/>
          </w:tcPr>
          <w:p w:rsidR="00A71B2A" w:rsidRDefault="00A71B2A" w:rsidP="00F15439">
            <w:pPr>
              <w:rPr>
                <w:rFonts w:cstheme="minorHAnsi"/>
                <w:bCs/>
              </w:rPr>
            </w:pPr>
          </w:p>
          <w:p w:rsidR="00A71B2A" w:rsidRDefault="00A71B2A" w:rsidP="00F15439">
            <w:pPr>
              <w:rPr>
                <w:rFonts w:cstheme="minorHAnsi"/>
                <w:bCs/>
              </w:rPr>
            </w:pPr>
          </w:p>
          <w:p w:rsidR="00A71B2A" w:rsidRDefault="00A71B2A" w:rsidP="00F15439">
            <w:pPr>
              <w:rPr>
                <w:rFonts w:cstheme="minorHAnsi"/>
                <w:bCs/>
              </w:rPr>
            </w:pPr>
          </w:p>
          <w:p w:rsidR="00A71B2A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A71B2A" w:rsidRPr="008A01B2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1445" w:type="dxa"/>
          </w:tcPr>
          <w:p w:rsidR="00A71B2A" w:rsidRPr="008A01B2" w:rsidRDefault="00A71B2A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A71B2A" w:rsidRDefault="00A71B2A"/>
        </w:tc>
        <w:tc>
          <w:tcPr>
            <w:tcW w:w="3661" w:type="dxa"/>
          </w:tcPr>
          <w:p w:rsidR="00A71B2A" w:rsidRDefault="00A71B2A"/>
        </w:tc>
        <w:tc>
          <w:tcPr>
            <w:tcW w:w="1303" w:type="dxa"/>
          </w:tcPr>
          <w:p w:rsidR="00A71B2A" w:rsidRDefault="00A71B2A"/>
        </w:tc>
        <w:tc>
          <w:tcPr>
            <w:tcW w:w="1237" w:type="dxa"/>
          </w:tcPr>
          <w:p w:rsidR="00A71B2A" w:rsidRDefault="00A71B2A"/>
        </w:tc>
        <w:tc>
          <w:tcPr>
            <w:tcW w:w="1246" w:type="dxa"/>
          </w:tcPr>
          <w:p w:rsidR="00A71B2A" w:rsidRDefault="00A71B2A"/>
        </w:tc>
      </w:tr>
      <w:tr w:rsidR="00F34589" w:rsidTr="00F34589">
        <w:tc>
          <w:tcPr>
            <w:tcW w:w="1613" w:type="dxa"/>
          </w:tcPr>
          <w:p w:rsidR="00F34589" w:rsidRDefault="00F34589" w:rsidP="00F15439">
            <w:pPr>
              <w:rPr>
                <w:rFonts w:cstheme="minorHAnsi"/>
                <w:bCs/>
              </w:rPr>
            </w:pPr>
          </w:p>
          <w:p w:rsidR="00F34589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F34589" w:rsidRDefault="00F34589"/>
        </w:tc>
        <w:tc>
          <w:tcPr>
            <w:tcW w:w="3661" w:type="dxa"/>
          </w:tcPr>
          <w:p w:rsidR="00F34589" w:rsidRDefault="00F34589"/>
        </w:tc>
        <w:tc>
          <w:tcPr>
            <w:tcW w:w="1303" w:type="dxa"/>
          </w:tcPr>
          <w:p w:rsidR="00F34589" w:rsidRDefault="00F34589"/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  <w:tr w:rsidR="00F34589" w:rsidTr="00F34589">
        <w:tc>
          <w:tcPr>
            <w:tcW w:w="1613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20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1445" w:type="dxa"/>
          </w:tcPr>
          <w:p w:rsidR="00F34589" w:rsidRPr="008A01B2" w:rsidRDefault="00F34589" w:rsidP="00F15439">
            <w:pPr>
              <w:rPr>
                <w:rFonts w:cstheme="minorHAnsi"/>
                <w:bCs/>
              </w:rPr>
            </w:pPr>
          </w:p>
        </w:tc>
        <w:tc>
          <w:tcPr>
            <w:tcW w:w="2700" w:type="dxa"/>
          </w:tcPr>
          <w:p w:rsidR="00F34589" w:rsidRDefault="00F34589"/>
        </w:tc>
        <w:tc>
          <w:tcPr>
            <w:tcW w:w="3661" w:type="dxa"/>
          </w:tcPr>
          <w:p w:rsidR="00F34589" w:rsidRDefault="00F34589"/>
        </w:tc>
        <w:tc>
          <w:tcPr>
            <w:tcW w:w="1303" w:type="dxa"/>
          </w:tcPr>
          <w:p w:rsidR="00F34589" w:rsidRDefault="00F34589"/>
        </w:tc>
        <w:tc>
          <w:tcPr>
            <w:tcW w:w="1237" w:type="dxa"/>
          </w:tcPr>
          <w:p w:rsidR="00F34589" w:rsidRDefault="00F34589"/>
        </w:tc>
        <w:tc>
          <w:tcPr>
            <w:tcW w:w="1246" w:type="dxa"/>
          </w:tcPr>
          <w:p w:rsidR="00F34589" w:rsidRDefault="00F34589"/>
        </w:tc>
      </w:tr>
    </w:tbl>
    <w:p w:rsidR="00280473" w:rsidRDefault="00280473"/>
    <w:p w:rsidR="00075294" w:rsidRDefault="00075294" w:rsidP="00075294">
      <w:pPr>
        <w:rPr>
          <w:rFonts w:cs="Arial"/>
          <w:sz w:val="24"/>
          <w:szCs w:val="24"/>
        </w:rPr>
      </w:pPr>
      <w:r w:rsidRPr="001E3072">
        <w:rPr>
          <w:rFonts w:cs="Arial"/>
          <w:sz w:val="24"/>
          <w:szCs w:val="24"/>
        </w:rPr>
        <w:t>It is important you discuss your assessment and proposed actions with club officials / Official Steward / Volunteers / Contractors and anyone involved in your activities or their representatives.</w:t>
      </w:r>
    </w:p>
    <w:p w:rsidR="00075294" w:rsidRDefault="00075294" w:rsidP="00075294">
      <w:pPr>
        <w:rPr>
          <w:rFonts w:cs="Arial"/>
          <w:sz w:val="24"/>
          <w:szCs w:val="24"/>
        </w:rPr>
      </w:pPr>
    </w:p>
    <w:p w:rsidR="00075294" w:rsidRDefault="00075294" w:rsidP="00075294">
      <w:pPr>
        <w:rPr>
          <w:rFonts w:cs="Arial"/>
          <w:sz w:val="24"/>
          <w:szCs w:val="24"/>
        </w:rPr>
      </w:pPr>
    </w:p>
    <w:p w:rsidR="00075294" w:rsidRPr="00FE3626" w:rsidRDefault="00075294" w:rsidP="00075294">
      <w:pPr>
        <w:rPr>
          <w:rFonts w:cs="Arial"/>
          <w:b/>
          <w:sz w:val="32"/>
          <w:szCs w:val="32"/>
        </w:rPr>
      </w:pPr>
      <w:proofErr w:type="spellStart"/>
      <w:r w:rsidRPr="00FE3626">
        <w:rPr>
          <w:rFonts w:cs="Arial"/>
          <w:b/>
          <w:sz w:val="32"/>
          <w:szCs w:val="32"/>
        </w:rPr>
        <w:t>Hodgemoor</w:t>
      </w:r>
      <w:proofErr w:type="spellEnd"/>
      <w:r w:rsidRPr="00FE3626">
        <w:rPr>
          <w:rFonts w:cs="Arial"/>
          <w:b/>
          <w:sz w:val="32"/>
          <w:szCs w:val="32"/>
        </w:rPr>
        <w:t xml:space="preserve"> Riding Association</w:t>
      </w:r>
      <w:r>
        <w:rPr>
          <w:rFonts w:cs="Arial"/>
          <w:b/>
          <w:sz w:val="32"/>
          <w:szCs w:val="32"/>
        </w:rPr>
        <w:t xml:space="preserve"> </w:t>
      </w:r>
      <w:proofErr w:type="spellStart"/>
      <w:r>
        <w:rPr>
          <w:rFonts w:cs="Arial"/>
          <w:b/>
          <w:sz w:val="32"/>
          <w:szCs w:val="32"/>
        </w:rPr>
        <w:t>Covid</w:t>
      </w:r>
      <w:proofErr w:type="spellEnd"/>
      <w:r>
        <w:rPr>
          <w:rFonts w:cs="Arial"/>
          <w:b/>
          <w:sz w:val="32"/>
          <w:szCs w:val="32"/>
        </w:rPr>
        <w:t xml:space="preserve"> 19 </w:t>
      </w:r>
      <w:r w:rsidRPr="00FE3626">
        <w:rPr>
          <w:rFonts w:cs="Arial"/>
          <w:b/>
          <w:sz w:val="32"/>
          <w:szCs w:val="32"/>
        </w:rPr>
        <w:t>Risk Assessment</w:t>
      </w:r>
    </w:p>
    <w:p w:rsidR="00075294" w:rsidRDefault="00075294" w:rsidP="00075294">
      <w:pPr>
        <w:rPr>
          <w:rFonts w:cs="Arial"/>
          <w:sz w:val="24"/>
          <w:szCs w:val="24"/>
        </w:rPr>
      </w:pPr>
    </w:p>
    <w:p w:rsidR="00126DA6" w:rsidRDefault="00075294">
      <w:r>
        <w:rPr>
          <w:rFonts w:cs="Arial"/>
          <w:sz w:val="24"/>
          <w:szCs w:val="24"/>
        </w:rPr>
        <w:t>Completed by: ……………………………………………………………………….</w:t>
      </w:r>
      <w:r>
        <w:rPr>
          <w:rFonts w:cs="Arial"/>
          <w:sz w:val="24"/>
          <w:szCs w:val="24"/>
        </w:rPr>
        <w:tab/>
        <w:t>(Signature)</w:t>
      </w:r>
    </w:p>
    <w:sectPr w:rsidR="00126DA6" w:rsidSect="00D50BD8">
      <w:footerReference w:type="default" r:id="rId8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10" w:rsidRDefault="00D80910" w:rsidP="00D33E82">
      <w:pPr>
        <w:spacing w:after="0" w:line="240" w:lineRule="auto"/>
      </w:pPr>
      <w:r>
        <w:separator/>
      </w:r>
    </w:p>
  </w:endnote>
  <w:endnote w:type="continuationSeparator" w:id="0">
    <w:p w:rsidR="00D80910" w:rsidRDefault="00D80910" w:rsidP="00D3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21431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33E82" w:rsidRPr="00D33E82" w:rsidRDefault="00D33E82">
            <w:pPr>
              <w:pStyle w:val="Footer"/>
              <w:jc w:val="center"/>
            </w:pPr>
            <w:r w:rsidRPr="00D33E82">
              <w:t xml:space="preserve">Page </w:t>
            </w:r>
            <w:r w:rsidRPr="00D33E82">
              <w:rPr>
                <w:bCs/>
                <w:sz w:val="24"/>
                <w:szCs w:val="24"/>
              </w:rPr>
              <w:fldChar w:fldCharType="begin"/>
            </w:r>
            <w:r w:rsidRPr="00D33E82">
              <w:rPr>
                <w:bCs/>
              </w:rPr>
              <w:instrText xml:space="preserve"> PAGE </w:instrText>
            </w:r>
            <w:r w:rsidRPr="00D33E8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D33E82">
              <w:rPr>
                <w:bCs/>
                <w:sz w:val="24"/>
                <w:szCs w:val="24"/>
              </w:rPr>
              <w:fldChar w:fldCharType="end"/>
            </w:r>
            <w:r w:rsidRPr="00D33E82">
              <w:t xml:space="preserve"> of </w:t>
            </w:r>
            <w:r w:rsidRPr="00D33E82">
              <w:rPr>
                <w:bCs/>
                <w:sz w:val="24"/>
                <w:szCs w:val="24"/>
              </w:rPr>
              <w:fldChar w:fldCharType="begin"/>
            </w:r>
            <w:r w:rsidRPr="00D33E82">
              <w:rPr>
                <w:bCs/>
              </w:rPr>
              <w:instrText xml:space="preserve"> NUMPAGES  </w:instrText>
            </w:r>
            <w:r w:rsidRPr="00D33E8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D33E8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3E82" w:rsidRPr="00D33E82" w:rsidRDefault="00D33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10" w:rsidRDefault="00D80910" w:rsidP="00D33E82">
      <w:pPr>
        <w:spacing w:after="0" w:line="240" w:lineRule="auto"/>
      </w:pPr>
      <w:r>
        <w:separator/>
      </w:r>
    </w:p>
  </w:footnote>
  <w:footnote w:type="continuationSeparator" w:id="0">
    <w:p w:rsidR="00D80910" w:rsidRDefault="00D80910" w:rsidP="00D33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73"/>
    <w:rsid w:val="00075294"/>
    <w:rsid w:val="000E6D7E"/>
    <w:rsid w:val="00126DA6"/>
    <w:rsid w:val="00280473"/>
    <w:rsid w:val="003549BA"/>
    <w:rsid w:val="0038489F"/>
    <w:rsid w:val="003A13DC"/>
    <w:rsid w:val="003D304F"/>
    <w:rsid w:val="0055204A"/>
    <w:rsid w:val="0076532A"/>
    <w:rsid w:val="008C147D"/>
    <w:rsid w:val="00A20B41"/>
    <w:rsid w:val="00A71B2A"/>
    <w:rsid w:val="00A74B7F"/>
    <w:rsid w:val="00A873CE"/>
    <w:rsid w:val="00D33E82"/>
    <w:rsid w:val="00D50BD8"/>
    <w:rsid w:val="00D80910"/>
    <w:rsid w:val="00DC16FF"/>
    <w:rsid w:val="00E734B5"/>
    <w:rsid w:val="00EB1CF3"/>
    <w:rsid w:val="00F00568"/>
    <w:rsid w:val="00F022E9"/>
    <w:rsid w:val="00F3458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473"/>
    <w:pPr>
      <w:spacing w:after="0" w:line="240" w:lineRule="auto"/>
    </w:pPr>
  </w:style>
  <w:style w:type="table" w:styleId="TableGrid">
    <w:name w:val="Table Grid"/>
    <w:basedOn w:val="TableNormal"/>
    <w:uiPriority w:val="59"/>
    <w:rsid w:val="0028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82"/>
  </w:style>
  <w:style w:type="paragraph" w:styleId="Footer">
    <w:name w:val="footer"/>
    <w:basedOn w:val="Normal"/>
    <w:link w:val="FooterChar"/>
    <w:uiPriority w:val="99"/>
    <w:unhideWhenUsed/>
    <w:rsid w:val="00D3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473"/>
    <w:pPr>
      <w:spacing w:after="0" w:line="240" w:lineRule="auto"/>
    </w:pPr>
  </w:style>
  <w:style w:type="table" w:styleId="TableGrid">
    <w:name w:val="Table Grid"/>
    <w:basedOn w:val="TableNormal"/>
    <w:uiPriority w:val="59"/>
    <w:rsid w:val="0028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82"/>
  </w:style>
  <w:style w:type="paragraph" w:styleId="Footer">
    <w:name w:val="footer"/>
    <w:basedOn w:val="Normal"/>
    <w:link w:val="FooterChar"/>
    <w:uiPriority w:val="99"/>
    <w:unhideWhenUsed/>
    <w:rsid w:val="00D3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DawnG</dc:creator>
  <cp:lastModifiedBy>DawnG</cp:lastModifiedBy>
  <cp:revision>12</cp:revision>
  <dcterms:created xsi:type="dcterms:W3CDTF">2021-11-11T11:29:00Z</dcterms:created>
  <dcterms:modified xsi:type="dcterms:W3CDTF">2021-12-02T08:37:00Z</dcterms:modified>
</cp:coreProperties>
</file>